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3DD822D6" w14:textId="77777777" w:rsidR="0019569C" w:rsidRDefault="0019569C" w:rsidP="00645D8C">
            <w:pPr>
              <w:spacing w:line="276" w:lineRule="auto"/>
              <w:rPr>
                <w:rFonts w:ascii="Times New Roman" w:hAnsi="Times New Roman" w:cs="Times New Roman"/>
              </w:rPr>
            </w:pPr>
            <w:bookmarkStart w:id="0" w:name="_Hlk207365526"/>
          </w:p>
          <w:bookmarkEnd w:id="0"/>
          <w:p w14:paraId="5B7B5427" w14:textId="6332723B" w:rsidR="00E36933" w:rsidRDefault="00880EC4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814065E" w14:textId="13A84A73" w:rsidR="00E445C8" w:rsidRPr="00645D8C" w:rsidRDefault="00E445C8" w:rsidP="00E3693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7D9A4DBD" w:rsidR="001A2379" w:rsidRDefault="004B69DC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bookmarkStart w:id="1" w:name="_Hlk219377471"/>
      <w:r>
        <w:rPr>
          <w:rFonts w:ascii="Times New Roman" w:hAnsi="Times New Roman" w:cs="Times New Roman"/>
        </w:rPr>
        <w:t>3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</w:t>
      </w:r>
      <w:bookmarkStart w:id="2" w:name="_Hlk219385414"/>
      <w:r w:rsidR="001A2379" w:rsidRPr="00E36933">
        <w:rPr>
          <w:rFonts w:ascii="Times New Roman" w:hAnsi="Times New Roman" w:cs="Times New Roman"/>
        </w:rPr>
        <w:t xml:space="preserve">с </w:t>
      </w:r>
      <w:r w:rsidR="009E0CBD" w:rsidRPr="009E0CBD">
        <w:rPr>
          <w:rFonts w:ascii="Times New Roman" w:hAnsi="Times New Roman" w:cs="Times New Roman"/>
        </w:rPr>
        <w:t>1</w:t>
      </w:r>
      <w:r w:rsidR="00BC1BD9">
        <w:rPr>
          <w:rFonts w:ascii="Times New Roman" w:hAnsi="Times New Roman" w:cs="Times New Roman"/>
        </w:rPr>
        <w:t>9</w:t>
      </w:r>
      <w:r w:rsidR="009E0CBD" w:rsidRPr="009E0CBD">
        <w:rPr>
          <w:rFonts w:ascii="Times New Roman" w:hAnsi="Times New Roman" w:cs="Times New Roman"/>
        </w:rPr>
        <w:t xml:space="preserve">.01.2026 по </w:t>
      </w:r>
      <w:r w:rsidR="00BC1BD9">
        <w:rPr>
          <w:rFonts w:ascii="Times New Roman" w:hAnsi="Times New Roman" w:cs="Times New Roman"/>
        </w:rPr>
        <w:t>23</w:t>
      </w:r>
      <w:r w:rsidR="009E0CBD" w:rsidRPr="009E0CBD">
        <w:rPr>
          <w:rFonts w:ascii="Times New Roman" w:hAnsi="Times New Roman" w:cs="Times New Roman"/>
        </w:rPr>
        <w:t>.01.2026</w:t>
      </w:r>
      <w:r w:rsidR="00F467D4">
        <w:rPr>
          <w:rFonts w:ascii="Times New Roman" w:hAnsi="Times New Roman" w:cs="Times New Roman"/>
        </w:rPr>
        <w:t xml:space="preserve"> </w:t>
      </w:r>
      <w:r w:rsidR="009E0CBD">
        <w:rPr>
          <w:rFonts w:ascii="Times New Roman" w:hAnsi="Times New Roman" w:cs="Times New Roman"/>
        </w:rPr>
        <w:t xml:space="preserve"> </w:t>
      </w:r>
      <w:bookmarkEnd w:id="2"/>
    </w:p>
    <w:bookmarkEnd w:id="1"/>
    <w:p w14:paraId="08A2BCB7" w14:textId="41DA45FD" w:rsidR="003D50A4" w:rsidRPr="007542B7" w:rsidRDefault="00707FEE" w:rsidP="00645D8C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группа </w:t>
      </w:r>
      <w:r w:rsidRPr="00E36933">
        <w:rPr>
          <w:rFonts w:ascii="Times New Roman" w:hAnsi="Times New Roman" w:cs="Times New Roman"/>
          <w:b/>
          <w:bCs/>
        </w:rPr>
        <w:t>24ЛД</w:t>
      </w:r>
      <w:r>
        <w:rPr>
          <w:rFonts w:ascii="Times New Roman" w:hAnsi="Times New Roman" w:cs="Times New Roman"/>
          <w:b/>
          <w:bCs/>
        </w:rPr>
        <w:t>-</w:t>
      </w:r>
      <w:r w:rsidRPr="00E36933">
        <w:rPr>
          <w:rFonts w:ascii="Times New Roman" w:hAnsi="Times New Roman" w:cs="Times New Roman"/>
          <w:b/>
          <w:bCs/>
        </w:rPr>
        <w:t>9</w:t>
      </w:r>
      <w:r w:rsidR="00874A5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36"/>
        <w:gridCol w:w="1559"/>
        <w:gridCol w:w="4536"/>
        <w:gridCol w:w="2126"/>
        <w:gridCol w:w="1117"/>
      </w:tblGrid>
      <w:tr w:rsidR="002F6101" w:rsidRPr="002F6101" w14:paraId="42A3AB43" w14:textId="20BEC388" w:rsidTr="00F06B8D">
        <w:trPr>
          <w:jc w:val="center"/>
        </w:trPr>
        <w:tc>
          <w:tcPr>
            <w:tcW w:w="836" w:type="dxa"/>
            <w:tcBorders>
              <w:bottom w:val="single" w:sz="4" w:space="0" w:color="auto"/>
            </w:tcBorders>
          </w:tcPr>
          <w:p w14:paraId="4204FFEB" w14:textId="6A282E04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3" w:name="_Hlk207798200"/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недели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4DAB02A" w14:textId="44948826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часы занятий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4A51445" w14:textId="1C5B599B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предмет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C07932E" w14:textId="4FE0F5B3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преподаватель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14:paraId="5160080E" w14:textId="2276B70F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ауд.</w:t>
            </w:r>
          </w:p>
        </w:tc>
      </w:tr>
      <w:bookmarkEnd w:id="3"/>
      <w:tr w:rsidR="004B69DC" w:rsidRPr="002F6101" w14:paraId="79CBC480" w14:textId="77777777" w:rsidTr="00F06B8D">
        <w:trPr>
          <w:trHeight w:val="378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106F5D47" w14:textId="391FB6AC" w:rsidR="004B69DC" w:rsidRPr="002F6101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 января</w:t>
            </w:r>
            <w:r w:rsidRPr="00D94B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34E0" w14:textId="72C76D9C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B452C" w14:textId="36E19BDE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93FC" w14:textId="6A18076C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ECB6" w14:textId="6CE6B76F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9DC" w:rsidRPr="002F6101" w14:paraId="45632F80" w14:textId="77777777" w:rsidTr="00F06B8D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2DAF42C9" w14:textId="77777777" w:rsidR="004B69DC" w:rsidRPr="002F6101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DC28" w14:textId="0BDBCCBF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87BAC7" w14:textId="7B4BBD26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52BE" w14:textId="6E60312F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EC76" w14:textId="6DC66010" w:rsidR="004B69DC" w:rsidRPr="002F6101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42D" w:rsidRPr="004C642D" w14:paraId="131B06D3" w14:textId="77777777" w:rsidTr="00F06B8D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3FFD7A32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A97A" w14:textId="0A4A614E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839AF0" w14:textId="36652CF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DF80" w14:textId="6BB04201" w:rsidR="004B69DC" w:rsidRPr="004C642D" w:rsidRDefault="00C14066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Баньковская Т. М.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0412" w14:textId="2C6C7A5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05CF8" w:rsidRPr="004C64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C642D" w:rsidRPr="004C642D" w14:paraId="293C64D7" w14:textId="77777777" w:rsidTr="00F06B8D">
        <w:trPr>
          <w:trHeight w:val="378"/>
          <w:jc w:val="center"/>
        </w:trPr>
        <w:tc>
          <w:tcPr>
            <w:tcW w:w="836" w:type="dxa"/>
            <w:vMerge/>
            <w:textDirection w:val="btLr"/>
          </w:tcPr>
          <w:p w14:paraId="634D6F4F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2628" w14:textId="62839D5D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9B0F" w14:textId="07C4981B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 xml:space="preserve">Генетика с основами медицинской генетики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4FB7" w14:textId="60579159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Шакарян М. С.</w:t>
            </w:r>
          </w:p>
        </w:tc>
        <w:tc>
          <w:tcPr>
            <w:tcW w:w="976" w:type="dxa"/>
            <w:tcBorders>
              <w:top w:val="single" w:sz="12" w:space="0" w:color="auto"/>
              <w:bottom w:val="single" w:sz="6" w:space="0" w:color="auto"/>
            </w:tcBorders>
          </w:tcPr>
          <w:p w14:paraId="2EEBDAFA" w14:textId="301A609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05CF8" w:rsidRPr="004C64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642D" w:rsidRPr="004C642D" w14:paraId="5D456D78" w14:textId="77777777" w:rsidTr="00F06B8D">
        <w:trPr>
          <w:trHeight w:val="378"/>
          <w:jc w:val="center"/>
        </w:trPr>
        <w:tc>
          <w:tcPr>
            <w:tcW w:w="836" w:type="dxa"/>
            <w:vMerge/>
            <w:textDirection w:val="btLr"/>
          </w:tcPr>
          <w:p w14:paraId="6FD41DD5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9799A" w14:textId="6E38E32E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E149" w14:textId="1C0C042D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Фармакология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8D48" w14:textId="4858223E" w:rsidR="004B69DC" w:rsidRPr="004C642D" w:rsidRDefault="00C14066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Травникова Л. И.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BBE1" w14:textId="1E67CF0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05CF8" w:rsidRPr="004C64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C642D" w:rsidRPr="004C642D" w14:paraId="4E879A00" w14:textId="38B13354" w:rsidTr="00F06B8D">
        <w:trPr>
          <w:trHeight w:val="378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73B47789" w14:textId="3F57EC9E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  января              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AC1E" w14:textId="22EDF37B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F37A2" w14:textId="0227A69A" w:rsidR="004B69DC" w:rsidRPr="004C642D" w:rsidRDefault="004B69DC" w:rsidP="00C14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Иностранный язык в</w:t>
            </w:r>
            <w:r w:rsidR="00C1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</w:p>
          <w:p w14:paraId="4A89E3B9" w14:textId="5EB6365D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20E8B" w14:textId="0F50790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02D3" w14:textId="1D3F18C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4C642D" w:rsidRPr="004C642D" w14:paraId="1BEF1023" w14:textId="77777777" w:rsidTr="00F06B8D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CDB3D6B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09D7" w14:textId="1DA2769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70023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75163A05" w14:textId="59BCF0C4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CC581" w14:textId="406D75EE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D117" w14:textId="4252066D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4C642D" w:rsidRPr="004C642D" w14:paraId="54A2D8C4" w14:textId="77777777" w:rsidTr="00F06B8D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5B36E9A2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DE276" w14:textId="7CABA46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5B74F" w14:textId="1D72E92F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 xml:space="preserve">Основы микробиологии и иммунологии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47DD" w14:textId="5121588C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Травникова Л. И.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ADFF" w14:textId="4CB3C76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4C642D" w:rsidRPr="004C642D" w14:paraId="3A3C7A02" w14:textId="77777777" w:rsidTr="00F06B8D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0351A92B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88F8" w14:textId="73D044A9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A94B2" w14:textId="27F4F556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5226" w14:textId="6B07CB96" w:rsidR="004B69DC" w:rsidRPr="004C642D" w:rsidRDefault="00C14066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Шакарян М. С.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3B59" w14:textId="45F55C99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4C642D" w:rsidRPr="004C642D" w14:paraId="74415CA6" w14:textId="77777777" w:rsidTr="00F06B8D">
        <w:trPr>
          <w:trHeight w:val="459"/>
          <w:jc w:val="center"/>
        </w:trPr>
        <w:tc>
          <w:tcPr>
            <w:tcW w:w="836" w:type="dxa"/>
            <w:vMerge/>
            <w:textDirection w:val="btLr"/>
          </w:tcPr>
          <w:p w14:paraId="534B11A9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51D8" w14:textId="0AF37E9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8FF5" w14:textId="2858BC0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5E3B" w14:textId="3684847B" w:rsidR="004B69DC" w:rsidRPr="004C642D" w:rsidRDefault="00C14066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Шакарян М. С.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DF11" w14:textId="77EE1B4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4C642D" w:rsidRPr="004C642D" w14:paraId="57F1FF17" w14:textId="45213111" w:rsidTr="00F06B8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63697BE5" w14:textId="1E80B7A0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 января                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EFE8" w14:textId="13D6BD4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90D1" w14:textId="45E2F87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26D3B" w14:textId="56CE5D6D" w:rsidR="004B69DC" w:rsidRPr="004C642D" w:rsidRDefault="004B69DC" w:rsidP="004B69DC">
            <w:pPr>
              <w:ind w:left="-111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2036" w14:textId="007D025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42D" w:rsidRPr="004C642D" w14:paraId="0929A70A" w14:textId="0D347297" w:rsidTr="00F06B8D">
        <w:trPr>
          <w:trHeight w:val="380"/>
          <w:jc w:val="center"/>
        </w:trPr>
        <w:tc>
          <w:tcPr>
            <w:tcW w:w="836" w:type="dxa"/>
            <w:vMerge/>
            <w:textDirection w:val="btLr"/>
          </w:tcPr>
          <w:p w14:paraId="79D40020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5C59B" w14:textId="302706F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6B44" w14:textId="38BEDAD7" w:rsidR="004B69DC" w:rsidRPr="004C642D" w:rsidRDefault="00305CF8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Здоровый человек и его окружение</w:t>
            </w:r>
          </w:p>
          <w:p w14:paraId="3F4AC06C" w14:textId="17BB867F" w:rsidR="00305CF8" w:rsidRPr="004C642D" w:rsidRDefault="00305CF8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B2120" w14:textId="3DA4132A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Чащихина В. Э.</w:t>
            </w:r>
          </w:p>
          <w:p w14:paraId="31C4C567" w14:textId="1D72661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BC76" w14:textId="7E72A515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4C642D" w:rsidRPr="004C642D" w14:paraId="403D568D" w14:textId="5976B7C8" w:rsidTr="00F06B8D">
        <w:trPr>
          <w:trHeight w:val="614"/>
          <w:jc w:val="center"/>
        </w:trPr>
        <w:tc>
          <w:tcPr>
            <w:tcW w:w="836" w:type="dxa"/>
            <w:vMerge/>
            <w:textDirection w:val="btLr"/>
          </w:tcPr>
          <w:p w14:paraId="03BF837D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F88C" w14:textId="6443B70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2FE28" w14:textId="29F5371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B2A4" w14:textId="1B729D35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B8D">
              <w:rPr>
                <w:rFonts w:ascii="Times New Roman" w:hAnsi="Times New Roman" w:cs="Times New Roman"/>
                <w:sz w:val="24"/>
                <w:szCs w:val="24"/>
              </w:rPr>
              <w:t>Аваков А.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DDD2290" w14:textId="6DE5D22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6759" w14:textId="6F85216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4C642D" w:rsidRPr="004C642D" w14:paraId="158630BF" w14:textId="450A8631" w:rsidTr="00F06B8D">
        <w:trPr>
          <w:jc w:val="center"/>
        </w:trPr>
        <w:tc>
          <w:tcPr>
            <w:tcW w:w="836" w:type="dxa"/>
            <w:vMerge/>
            <w:textDirection w:val="btLr"/>
          </w:tcPr>
          <w:p w14:paraId="0C2E43B4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1A1E" w14:textId="14D089D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EE6EA" w14:textId="0EEC60D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B09E5" w14:textId="37D5BF74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B8D">
              <w:rPr>
                <w:rFonts w:ascii="Times New Roman" w:hAnsi="Times New Roman" w:cs="Times New Roman"/>
                <w:sz w:val="24"/>
                <w:szCs w:val="24"/>
              </w:rPr>
              <w:t>Аваков А.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C2D55B4" w14:textId="415FD6F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DCDE" w14:textId="62C7531B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4C642D" w:rsidRPr="004C642D" w14:paraId="6DA83660" w14:textId="64880D08" w:rsidTr="00F06B8D">
        <w:trPr>
          <w:trHeight w:val="386"/>
          <w:jc w:val="center"/>
        </w:trPr>
        <w:tc>
          <w:tcPr>
            <w:tcW w:w="836" w:type="dxa"/>
            <w:vMerge/>
            <w:tcBorders>
              <w:bottom w:val="single" w:sz="12" w:space="0" w:color="auto"/>
            </w:tcBorders>
            <w:textDirection w:val="btLr"/>
          </w:tcPr>
          <w:p w14:paraId="5808CDCD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C1713" w14:textId="0B399499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196F" w14:textId="4895151F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26F85" w14:textId="24B82CA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EAAF" w14:textId="562A02BF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42D" w:rsidRPr="004C642D" w14:paraId="6E691D1E" w14:textId="1E00224E" w:rsidTr="00F06B8D">
        <w:trPr>
          <w:trHeight w:val="491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E71950B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4" w:name="_Hlk176444653"/>
            <w:bookmarkStart w:id="5" w:name="_Hlk176444590"/>
            <w:bookmarkStart w:id="6" w:name="_Hlk207288058"/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22 января </w:t>
            </w:r>
          </w:p>
          <w:p w14:paraId="693AFB4E" w14:textId="166FB704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9F63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0BB80FBE" w14:textId="6014697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9529" w14:textId="165D48E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EF1" w14:textId="33F51249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bookmarkEnd w:id="4"/>
      <w:bookmarkEnd w:id="5"/>
      <w:bookmarkEnd w:id="6"/>
      <w:tr w:rsidR="004C642D" w:rsidRPr="004C642D" w14:paraId="70437E65" w14:textId="1719C44C" w:rsidTr="00F06B8D">
        <w:trPr>
          <w:trHeight w:val="317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18EED47" w14:textId="77777777" w:rsidR="004B69DC" w:rsidRPr="004C642D" w:rsidRDefault="004B69DC" w:rsidP="004B69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E64D" w14:textId="2F804E8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Санитарное содержание палат, специализированных кабинетов, перемещение материальных объектов и медицинских отходов, уход за телом умершего человека (далее - МДК 01.01)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8F568" w14:textId="29A504D7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Петинова М. М.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598C" w14:textId="56D94B22" w:rsidR="004B69DC" w:rsidRPr="004C642D" w:rsidRDefault="004C642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4C642D" w:rsidRPr="004C642D" w14:paraId="6DE4DAF7" w14:textId="6D5423B4" w:rsidTr="00F06B8D">
        <w:trPr>
          <w:trHeight w:val="353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54D6AF" w14:textId="77777777" w:rsidR="004B69DC" w:rsidRPr="004C642D" w:rsidRDefault="004B69DC" w:rsidP="004B69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F63D" w14:textId="2EC09DCE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 xml:space="preserve">  МДК 01.01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8ECD" w14:textId="646C7D42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Петинова М. М.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940B" w14:textId="0D0BB2F5" w:rsidR="004B69DC" w:rsidRPr="004C642D" w:rsidRDefault="004C642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4C642D" w:rsidRPr="004C642D" w14:paraId="695FBE70" w14:textId="753E5A50" w:rsidTr="00F06B8D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FB11F13" w14:textId="77777777" w:rsidR="004B69DC" w:rsidRPr="004C642D" w:rsidRDefault="004B69DC" w:rsidP="004B69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733BEFB0" w14:textId="1733132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2713" w14:textId="799CE649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939D" w14:textId="77AB09A7" w:rsidR="004B69DC" w:rsidRPr="004C642D" w:rsidRDefault="004C642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642D" w:rsidRPr="004C642D" w14:paraId="5B4F0F90" w14:textId="60FAE53F" w:rsidTr="00F06B8D">
        <w:trPr>
          <w:trHeight w:val="383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19B917" w14:textId="77777777" w:rsidR="004B69DC" w:rsidRPr="004C642D" w:rsidRDefault="004B69DC" w:rsidP="004B69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5823" w14:textId="05CB901E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F3B6" w14:textId="65892114" w:rsidR="004B69DC" w:rsidRPr="004C642D" w:rsidRDefault="004B69DC" w:rsidP="00C1406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3B0C" w14:textId="42F9003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7B6E" w14:textId="12DCFD95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4C642D" w:rsidRPr="004C642D" w14:paraId="01CBA2BC" w14:textId="7C40E0C2" w:rsidTr="00F06B8D">
        <w:trPr>
          <w:trHeight w:val="432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0C4F2268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 января</w:t>
            </w:r>
          </w:p>
          <w:p w14:paraId="2B60179A" w14:textId="52E7B5B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81596" w14:textId="02FA9B3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0511" w14:textId="23FAC70A" w:rsidR="004B69DC" w:rsidRPr="004C642D" w:rsidRDefault="00C14066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Подолкин М. О.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5C59" w14:textId="704D2CC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4C642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C642D" w:rsidRPr="004C642D" w14:paraId="6A3CAFBF" w14:textId="4912B57F" w:rsidTr="00F06B8D">
        <w:trPr>
          <w:jc w:val="center"/>
        </w:trPr>
        <w:tc>
          <w:tcPr>
            <w:tcW w:w="836" w:type="dxa"/>
            <w:vMerge/>
          </w:tcPr>
          <w:p w14:paraId="7C2EC7C8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207378321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07E4" w14:textId="307242B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9AAF" w14:textId="34E2B69A" w:rsidR="004B69DC" w:rsidRPr="004C642D" w:rsidRDefault="00C14066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066">
              <w:rPr>
                <w:rFonts w:ascii="Times New Roman" w:hAnsi="Times New Roman" w:cs="Times New Roman"/>
              </w:rPr>
              <w:t>Подолкин М. О.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A9F1" w14:textId="238EDA3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4C642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C642D" w:rsidRPr="004C642D" w14:paraId="2F50F272" w14:textId="77777777" w:rsidTr="00F06B8D">
        <w:trPr>
          <w:trHeight w:val="664"/>
          <w:jc w:val="center"/>
        </w:trPr>
        <w:tc>
          <w:tcPr>
            <w:tcW w:w="836" w:type="dxa"/>
            <w:vMerge/>
          </w:tcPr>
          <w:p w14:paraId="52606710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A8B4" w14:textId="23723346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DDB3" w14:textId="6A394AC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культура/Адаптивная физическая культура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813D7" w14:textId="0E2E993D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Чащихина В. Э.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DE398" w14:textId="2CB9681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4C642D" w:rsidRPr="004C642D" w14:paraId="5F62404B" w14:textId="77777777" w:rsidTr="00F06B8D">
        <w:trPr>
          <w:jc w:val="center"/>
        </w:trPr>
        <w:tc>
          <w:tcPr>
            <w:tcW w:w="836" w:type="dxa"/>
            <w:vMerge/>
          </w:tcPr>
          <w:p w14:paraId="000AD109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F76C" w14:textId="6F25D10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DCA11" w14:textId="697D8A2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DE1DE" w14:textId="62596754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C681" w14:textId="0FD7BC24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42D" w:rsidRPr="004C642D" w14:paraId="51B4EF24" w14:textId="77777777" w:rsidTr="00F06B8D">
        <w:trPr>
          <w:jc w:val="center"/>
        </w:trPr>
        <w:tc>
          <w:tcPr>
            <w:tcW w:w="836" w:type="dxa"/>
            <w:vMerge/>
          </w:tcPr>
          <w:p w14:paraId="4764C42C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B03C" w14:textId="18D005A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63EF5A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056C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BCC6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7"/>
    </w:tbl>
    <w:p w14:paraId="68E476B2" w14:textId="77777777" w:rsidR="00814B4A" w:rsidRPr="004C642D" w:rsidRDefault="00814B4A" w:rsidP="00874A58">
      <w:pPr>
        <w:rPr>
          <w:rFonts w:ascii="Times New Roman" w:hAnsi="Times New Roman" w:cs="Times New Roman"/>
          <w:b/>
          <w:bCs/>
        </w:rPr>
      </w:pPr>
    </w:p>
    <w:p w14:paraId="52CB18D1" w14:textId="20A8326E" w:rsidR="00E87596" w:rsidRPr="004C642D" w:rsidRDefault="00E87596" w:rsidP="00E779A6">
      <w:pPr>
        <w:spacing w:after="0" w:line="240" w:lineRule="auto"/>
        <w:rPr>
          <w:rFonts w:ascii="Times New Roman" w:hAnsi="Times New Roman" w:cs="Times New Roman"/>
        </w:rPr>
      </w:pPr>
      <w:bookmarkStart w:id="8" w:name="_Hlk207365620"/>
    </w:p>
    <w:p w14:paraId="6FA367BF" w14:textId="77777777" w:rsidR="009E0CBD" w:rsidRPr="004C642D" w:rsidRDefault="009E0CBD" w:rsidP="00E779A6">
      <w:pPr>
        <w:spacing w:after="0" w:line="240" w:lineRule="auto"/>
        <w:rPr>
          <w:rFonts w:ascii="Times New Roman" w:hAnsi="Times New Roman" w:cs="Times New Roman"/>
        </w:rPr>
      </w:pPr>
    </w:p>
    <w:p w14:paraId="1F1FF43C" w14:textId="77777777" w:rsidR="0019569C" w:rsidRPr="004C642D" w:rsidRDefault="0019569C" w:rsidP="00E5473F">
      <w:pPr>
        <w:spacing w:after="0" w:line="240" w:lineRule="auto"/>
        <w:ind w:right="708"/>
        <w:rPr>
          <w:rFonts w:ascii="Times New Roman" w:hAnsi="Times New Roman" w:cs="Times New Roman"/>
        </w:rPr>
      </w:pPr>
      <w:bookmarkStart w:id="9" w:name="_Hlk208921364"/>
    </w:p>
    <w:p w14:paraId="214CC20D" w14:textId="77777777" w:rsidR="002F6101" w:rsidRPr="004C642D" w:rsidRDefault="002F6101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</w:p>
    <w:bookmarkEnd w:id="8"/>
    <w:bookmarkEnd w:id="9"/>
    <w:p w14:paraId="5C45B898" w14:textId="77777777" w:rsidR="00880EC4" w:rsidRDefault="00880EC4" w:rsidP="00874A58">
      <w:pPr>
        <w:jc w:val="center"/>
        <w:rPr>
          <w:rFonts w:ascii="Times New Roman" w:hAnsi="Times New Roman" w:cs="Times New Roman"/>
          <w:b/>
          <w:bCs/>
        </w:rPr>
      </w:pPr>
    </w:p>
    <w:p w14:paraId="794A4EC4" w14:textId="77777777" w:rsidR="00880EC4" w:rsidRDefault="00880EC4" w:rsidP="00874A58">
      <w:pPr>
        <w:jc w:val="center"/>
        <w:rPr>
          <w:rFonts w:ascii="Times New Roman" w:hAnsi="Times New Roman" w:cs="Times New Roman"/>
          <w:b/>
          <w:bCs/>
        </w:rPr>
      </w:pPr>
    </w:p>
    <w:p w14:paraId="0C9F277F" w14:textId="77777777" w:rsidR="00880EC4" w:rsidRDefault="00880EC4" w:rsidP="00874A58">
      <w:pPr>
        <w:jc w:val="center"/>
        <w:rPr>
          <w:rFonts w:ascii="Times New Roman" w:hAnsi="Times New Roman" w:cs="Times New Roman"/>
          <w:b/>
          <w:bCs/>
        </w:rPr>
      </w:pPr>
    </w:p>
    <w:p w14:paraId="39605E82" w14:textId="32BCB602" w:rsidR="009525C8" w:rsidRPr="004C642D" w:rsidRDefault="009525C8" w:rsidP="00874A58">
      <w:pPr>
        <w:jc w:val="center"/>
        <w:rPr>
          <w:rFonts w:ascii="Times New Roman" w:hAnsi="Times New Roman" w:cs="Times New Roman"/>
          <w:b/>
          <w:bCs/>
        </w:rPr>
      </w:pPr>
      <w:r w:rsidRPr="004C642D">
        <w:rPr>
          <w:rFonts w:ascii="Times New Roman" w:hAnsi="Times New Roman" w:cs="Times New Roman"/>
          <w:b/>
          <w:bCs/>
        </w:rPr>
        <w:t>24СД-9</w:t>
      </w:r>
    </w:p>
    <w:p w14:paraId="25A9440E" w14:textId="453BF488" w:rsidR="00A55C58" w:rsidRPr="004C642D" w:rsidRDefault="00BC1BD9" w:rsidP="00874A58">
      <w:pPr>
        <w:jc w:val="center"/>
        <w:rPr>
          <w:rFonts w:ascii="Times New Roman" w:hAnsi="Times New Roman" w:cs="Times New Roman"/>
          <w:sz w:val="24"/>
          <w:szCs w:val="24"/>
        </w:rPr>
      </w:pPr>
      <w:r w:rsidRPr="004C642D">
        <w:rPr>
          <w:rFonts w:ascii="Times New Roman" w:hAnsi="Times New Roman" w:cs="Times New Roman"/>
          <w:sz w:val="24"/>
          <w:szCs w:val="24"/>
        </w:rPr>
        <w:t xml:space="preserve">3 семестр 2025-2026 учебного года </w:t>
      </w:r>
      <w:bookmarkStart w:id="10" w:name="_Hlk219377488"/>
      <w:r w:rsidRPr="004C642D">
        <w:rPr>
          <w:rFonts w:ascii="Times New Roman" w:hAnsi="Times New Roman" w:cs="Times New Roman"/>
          <w:sz w:val="24"/>
          <w:szCs w:val="24"/>
        </w:rPr>
        <w:t xml:space="preserve">с 19.01.2026 по 23.01.2026   </w:t>
      </w:r>
      <w:bookmarkEnd w:id="10"/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1559"/>
        <w:gridCol w:w="4678"/>
        <w:gridCol w:w="2126"/>
        <w:gridCol w:w="1134"/>
      </w:tblGrid>
      <w:tr w:rsidR="004C642D" w:rsidRPr="004C642D" w14:paraId="45134B91" w14:textId="77777777" w:rsidTr="00645D8C">
        <w:trPr>
          <w:jc w:val="center"/>
        </w:trPr>
        <w:tc>
          <w:tcPr>
            <w:tcW w:w="836" w:type="dxa"/>
            <w:tcBorders>
              <w:bottom w:val="single" w:sz="4" w:space="0" w:color="auto"/>
            </w:tcBorders>
          </w:tcPr>
          <w:p w14:paraId="2E3DF344" w14:textId="77777777" w:rsidR="009525C8" w:rsidRPr="004C642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642D">
              <w:rPr>
                <w:rFonts w:ascii="Times New Roman" w:hAnsi="Times New Roman" w:cs="Times New Roman"/>
                <w:b/>
                <w:bCs/>
              </w:rPr>
              <w:t>день недели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9AA4675" w14:textId="77777777" w:rsidR="009525C8" w:rsidRPr="004C642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642D">
              <w:rPr>
                <w:rFonts w:ascii="Times New Roman" w:hAnsi="Times New Roman" w:cs="Times New Roman"/>
                <w:b/>
                <w:bCs/>
              </w:rPr>
              <w:t>часы занятий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345DA64F" w14:textId="77777777" w:rsidR="009525C8" w:rsidRPr="004C642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642D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7C1FA32" w14:textId="77777777" w:rsidR="009525C8" w:rsidRPr="004C642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642D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A80D4E" w14:textId="77777777" w:rsidR="009525C8" w:rsidRPr="004C642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C642D">
              <w:rPr>
                <w:rFonts w:ascii="Times New Roman" w:hAnsi="Times New Roman" w:cs="Times New Roman"/>
                <w:b/>
                <w:bCs/>
              </w:rPr>
              <w:t>ауд.</w:t>
            </w:r>
          </w:p>
        </w:tc>
      </w:tr>
      <w:tr w:rsidR="004C642D" w:rsidRPr="004C642D" w14:paraId="68F7F2BD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406ADD6B" w14:textId="492FF6DB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 января                        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22DE" w14:textId="3529D949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F860D" w14:textId="662A1024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6DAD" w14:textId="21EA94B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4E3B" w14:textId="6BD9E9C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2313792F" w14:textId="77777777" w:rsidTr="008C221E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5DF6CC58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28A7" w14:textId="21818536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682F6" w14:textId="61365A84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C73F" w14:textId="36255D56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9859" w14:textId="470F6F15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07FACE23" w14:textId="77777777" w:rsidTr="00C27E85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616BF352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70ED" w14:textId="00E02B3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2E94C" w14:textId="0155A97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E11A" w14:textId="1C9B1DCE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</w:rPr>
            </w:pPr>
            <w:r w:rsidRPr="00F06B8D"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69C7" w14:textId="7648273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05CF8" w:rsidRPr="004C64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C642D" w:rsidRPr="004C642D" w14:paraId="4EB995ED" w14:textId="77777777" w:rsidTr="00C27E85">
        <w:trPr>
          <w:jc w:val="center"/>
        </w:trPr>
        <w:tc>
          <w:tcPr>
            <w:tcW w:w="836" w:type="dxa"/>
            <w:vMerge/>
            <w:textDirection w:val="btLr"/>
          </w:tcPr>
          <w:p w14:paraId="76A3B165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6D47" w14:textId="32E73C45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DA64" w14:textId="3170801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Генетика с основами медицинской генетики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FE80" w14:textId="2A439ED2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</w:rPr>
            </w:pPr>
            <w:r w:rsidRPr="00F06B8D">
              <w:rPr>
                <w:rFonts w:ascii="Times New Roman" w:hAnsi="Times New Roman" w:cs="Times New Roman"/>
                <w:sz w:val="24"/>
                <w:szCs w:val="24"/>
              </w:rPr>
              <w:t>Шакарян М.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14:paraId="3C27677A" w14:textId="7225275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05CF8" w:rsidRPr="004C64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C642D" w:rsidRPr="004C642D" w14:paraId="380944FF" w14:textId="77777777" w:rsidTr="0013195D">
        <w:trPr>
          <w:trHeight w:val="431"/>
          <w:jc w:val="center"/>
        </w:trPr>
        <w:tc>
          <w:tcPr>
            <w:tcW w:w="836" w:type="dxa"/>
            <w:vMerge/>
            <w:textDirection w:val="btLr"/>
          </w:tcPr>
          <w:p w14:paraId="10A3ECDC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25E1A" w14:textId="6BFFE1A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15C3" w14:textId="6271590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CBFAB" w14:textId="2CF5334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D732" w14:textId="4D07528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75B8E0C4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547F2699" w14:textId="2A52EBA0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  января              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9CEA" w14:textId="60493E5B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00536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58A894F9" w14:textId="71A4C52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F7BC" w14:textId="592C4F85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DAFC" w14:textId="13F37FF4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4C642D" w:rsidRPr="004C642D" w14:paraId="61584BEE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FA40E1A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CEEA" w14:textId="74EA17F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76EC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03B7CE30" w14:textId="7E5F404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BF7C" w14:textId="2731F06F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CCCB" w14:textId="41E1A9E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4C642D" w:rsidRPr="004C642D" w14:paraId="19A69CA4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6A67DA02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7C9C" w14:textId="53A5BEE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2624" w14:textId="09405CD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 xml:space="preserve">Основы микробиологии и иммунологии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1921" w14:textId="2AE7F797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Травникова Л.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EFF6" w14:textId="69C30256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4C642D" w:rsidRPr="004C642D" w14:paraId="6290A357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53F8342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1C3D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  <w:p w14:paraId="309B41EF" w14:textId="5EA6CCDD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4830" w14:textId="793D85E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3585" w14:textId="3D13D4EF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Шакарян М.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3896" w14:textId="742273B6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4C642D" w:rsidRPr="004C642D" w14:paraId="779206FB" w14:textId="77777777" w:rsidTr="0013195D">
        <w:trPr>
          <w:jc w:val="center"/>
        </w:trPr>
        <w:tc>
          <w:tcPr>
            <w:tcW w:w="836" w:type="dxa"/>
            <w:vMerge/>
            <w:textDirection w:val="btLr"/>
          </w:tcPr>
          <w:p w14:paraId="1A61EB13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FE7C" w14:textId="400E26C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B8EF" w14:textId="68BDFF2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7327" w14:textId="4B8E1DD0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B8D">
              <w:rPr>
                <w:rFonts w:ascii="Times New Roman" w:hAnsi="Times New Roman" w:cs="Times New Roman"/>
                <w:sz w:val="24"/>
                <w:szCs w:val="24"/>
              </w:rPr>
              <w:t>Шакарян М.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8033" w14:textId="031A1EAB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4C642D" w:rsidRPr="004C642D" w14:paraId="25F6F9B0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189B3A7D" w14:textId="35C047F0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 января                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8516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4EE5" w14:textId="22B9C6E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C7FFC" w14:textId="7E59AD72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6A363" w14:textId="7185527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7E505C30" w14:textId="77777777" w:rsidTr="004A2788">
        <w:trPr>
          <w:jc w:val="center"/>
        </w:trPr>
        <w:tc>
          <w:tcPr>
            <w:tcW w:w="836" w:type="dxa"/>
            <w:vMerge/>
            <w:textDirection w:val="btLr"/>
          </w:tcPr>
          <w:p w14:paraId="0ED59DFF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AF6EF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00A9D" w14:textId="2FC3D5B0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F012" w14:textId="37B3DB3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9D82" w14:textId="784CA78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3DD56B9E" w14:textId="77777777" w:rsidTr="0013195D">
        <w:trPr>
          <w:jc w:val="center"/>
        </w:trPr>
        <w:tc>
          <w:tcPr>
            <w:tcW w:w="836" w:type="dxa"/>
            <w:vMerge/>
            <w:textDirection w:val="btLr"/>
          </w:tcPr>
          <w:p w14:paraId="6BEDA714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F9E08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64D0" w14:textId="4ABC162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B6569" w14:textId="7B93040E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Аваков А. А.</w:t>
            </w:r>
          </w:p>
          <w:p w14:paraId="40FE331D" w14:textId="5945920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BB82C" w14:textId="465E354D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4C642D" w:rsidRPr="004C642D" w14:paraId="669CB952" w14:textId="77777777" w:rsidTr="004A2788">
        <w:trPr>
          <w:jc w:val="center"/>
        </w:trPr>
        <w:tc>
          <w:tcPr>
            <w:tcW w:w="836" w:type="dxa"/>
            <w:vMerge/>
            <w:textDirection w:val="btLr"/>
          </w:tcPr>
          <w:p w14:paraId="3F8E5B26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B96F9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A3F4" w14:textId="272FA1BE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CB689" w14:textId="183ADDF5" w:rsidR="004B69DC" w:rsidRPr="004C642D" w:rsidRDefault="00F06B8D" w:rsidP="004B6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B8D">
              <w:rPr>
                <w:rFonts w:ascii="Times New Roman" w:hAnsi="Times New Roman" w:cs="Times New Roman"/>
                <w:sz w:val="24"/>
                <w:szCs w:val="24"/>
              </w:rPr>
              <w:t>Аваков А.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BFD84C9" w14:textId="525D2613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CEE4" w14:textId="24D38EAC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4C642D" w:rsidRPr="004C642D" w14:paraId="104C1A6E" w14:textId="77777777" w:rsidTr="0013195D">
        <w:trPr>
          <w:trHeight w:val="346"/>
          <w:jc w:val="center"/>
        </w:trPr>
        <w:tc>
          <w:tcPr>
            <w:tcW w:w="836" w:type="dxa"/>
            <w:vMerge/>
            <w:tcBorders>
              <w:bottom w:val="single" w:sz="12" w:space="0" w:color="auto"/>
            </w:tcBorders>
            <w:textDirection w:val="btLr"/>
          </w:tcPr>
          <w:p w14:paraId="257E7D58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6ACB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AEB5" w14:textId="6F4472E8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421A" w14:textId="5F94EC91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B769" w14:textId="56ED103E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48300451" w14:textId="77777777" w:rsidTr="005708A9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CA5850A" w14:textId="77777777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22 января </w:t>
            </w:r>
          </w:p>
          <w:p w14:paraId="529E94EC" w14:textId="54EDC4FF" w:rsidR="004B69DC" w:rsidRPr="004C642D" w:rsidRDefault="004B69DC" w:rsidP="004B69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40CF5" w14:textId="77777777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1EA13" w14:textId="026E799F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90EE" w14:textId="6F0DE09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AC83" w14:textId="45E7F77A" w:rsidR="004B69DC" w:rsidRPr="004C642D" w:rsidRDefault="004B69DC" w:rsidP="004B69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66A74F9B" w14:textId="77777777" w:rsidTr="0013195D">
        <w:trPr>
          <w:trHeight w:val="420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5227276" w14:textId="77777777" w:rsidR="00305CF8" w:rsidRPr="004C642D" w:rsidRDefault="00305CF8" w:rsidP="00305CF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0D4E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74CA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75A14DA9" w14:textId="5428397B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D54EA" w14:textId="26320431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F6D0D" w14:textId="67D7A3D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4C642D" w:rsidRPr="004C642D" w14:paraId="59C1060D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A5DCE1" w14:textId="77777777" w:rsidR="00305CF8" w:rsidRPr="004C642D" w:rsidRDefault="00305CF8" w:rsidP="00305CF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68F8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2D2BD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 xml:space="preserve">Сестринское дело в системе первичной медико-санитарной помощи </w:t>
            </w:r>
          </w:p>
          <w:p w14:paraId="4E22EC00" w14:textId="483B99CA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4C642D">
              <w:rPr>
                <w:rFonts w:ascii="Times New Roman" w:hAnsi="Times New Roman" w:cs="Times New Roman"/>
              </w:rPr>
              <w:t>(далее-МДК 03.02)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AA25" w14:textId="19AB969B" w:rsidR="00305CF8" w:rsidRPr="004C642D" w:rsidRDefault="00F06B8D" w:rsidP="00305CF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Горенко Л.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27BC" w14:textId="2C0D7FCC" w:rsidR="00305CF8" w:rsidRPr="004C642D" w:rsidRDefault="004C642D" w:rsidP="00305CF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4C642D">
              <w:rPr>
                <w:rFonts w:ascii="Times New Roman" w:hAnsi="Times New Roman" w:cs="Times New Roman"/>
              </w:rPr>
              <w:t>301</w:t>
            </w:r>
          </w:p>
        </w:tc>
      </w:tr>
      <w:tr w:rsidR="004C642D" w:rsidRPr="004C642D" w14:paraId="5F30ABD9" w14:textId="77777777" w:rsidTr="00C27E85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D1207BF" w14:textId="77777777" w:rsidR="00305CF8" w:rsidRPr="004C642D" w:rsidRDefault="00305CF8" w:rsidP="00305CF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0213A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40C764B1" w14:textId="1D2A726E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 xml:space="preserve">  МДК 03.02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C41A" w14:textId="4D82F412" w:rsidR="00305CF8" w:rsidRPr="004C642D" w:rsidRDefault="00F06B8D" w:rsidP="00305C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Горенко Л.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DF35" w14:textId="7ED75080" w:rsidR="00305CF8" w:rsidRPr="004C642D" w:rsidRDefault="004C642D" w:rsidP="00305C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4C642D" w:rsidRPr="004C642D" w14:paraId="0062729D" w14:textId="77777777" w:rsidTr="004733B9">
        <w:trPr>
          <w:trHeight w:val="274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93D9B7E" w14:textId="77777777" w:rsidR="00305CF8" w:rsidRPr="004C642D" w:rsidRDefault="00305CF8" w:rsidP="00305CF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1C11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BC92" w14:textId="3183824C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2BBE" w14:textId="08D3E86B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F7DB" w14:textId="04FA13BD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42D" w:rsidRPr="004C642D" w14:paraId="7B8A2010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05F0282D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 января</w:t>
            </w:r>
          </w:p>
          <w:p w14:paraId="48992434" w14:textId="6941FFBE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BDFA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E68D" w14:textId="500D3889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9B0B" w14:textId="0B32DECC" w:rsidR="00305CF8" w:rsidRPr="004C642D" w:rsidRDefault="00F06B8D" w:rsidP="00305C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Подолкин М. О.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DD85" w14:textId="50633BD5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4C642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C642D" w:rsidRPr="004C642D" w14:paraId="6B15BB75" w14:textId="77777777" w:rsidTr="0013195D">
        <w:trPr>
          <w:jc w:val="center"/>
        </w:trPr>
        <w:tc>
          <w:tcPr>
            <w:tcW w:w="836" w:type="dxa"/>
            <w:vMerge/>
          </w:tcPr>
          <w:p w14:paraId="7CFD0377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DD9A" w14:textId="7777777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09AE" w14:textId="09FB44A1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1C8C" w14:textId="2F4370D1" w:rsidR="00305CF8" w:rsidRPr="004C642D" w:rsidRDefault="00F06B8D" w:rsidP="00305C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Подолкин М. О.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F383" w14:textId="05A27AE7" w:rsidR="00305CF8" w:rsidRPr="004C642D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4C642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05CF8" w:rsidRPr="002F6101" w14:paraId="45802E3D" w14:textId="77777777" w:rsidTr="0013195D">
        <w:trPr>
          <w:jc w:val="center"/>
        </w:trPr>
        <w:tc>
          <w:tcPr>
            <w:tcW w:w="836" w:type="dxa"/>
            <w:vMerge/>
          </w:tcPr>
          <w:p w14:paraId="5BE15533" w14:textId="77777777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6E93" w14:textId="392D5BD0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F091" w14:textId="45519D1A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культура/Адаптивная физическая культура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CB8F" w14:textId="6704B639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Чащихина В. 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0178" w14:textId="3ACFA95C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305CF8" w:rsidRPr="002F6101" w14:paraId="1DBCFDD0" w14:textId="77777777" w:rsidTr="0013195D">
        <w:trPr>
          <w:jc w:val="center"/>
        </w:trPr>
        <w:tc>
          <w:tcPr>
            <w:tcW w:w="836" w:type="dxa"/>
            <w:vMerge/>
          </w:tcPr>
          <w:p w14:paraId="59731C96" w14:textId="77777777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7DA3" w14:textId="1C28160D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C9335" w14:textId="2D27C012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2C8D" w14:textId="06455703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DDF6" w14:textId="6B53BB4D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5CF8" w:rsidRPr="002F6101" w14:paraId="425135A8" w14:textId="77777777" w:rsidTr="0013195D">
        <w:trPr>
          <w:jc w:val="center"/>
        </w:trPr>
        <w:tc>
          <w:tcPr>
            <w:tcW w:w="836" w:type="dxa"/>
            <w:vMerge/>
          </w:tcPr>
          <w:p w14:paraId="1BB068AF" w14:textId="77777777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CC695" w14:textId="48E2C23F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B2722" w14:textId="4CD15926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177F" w14:textId="485DAD62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3C4D" w14:textId="13AF5507" w:rsidR="00305CF8" w:rsidRPr="002F6101" w:rsidRDefault="00305CF8" w:rsidP="00305C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9972652" w14:textId="621F3250" w:rsidR="008E0D4F" w:rsidRPr="002F6101" w:rsidRDefault="008E0D4F" w:rsidP="002E33E2">
      <w:pPr>
        <w:rPr>
          <w:rFonts w:ascii="Times New Roman" w:hAnsi="Times New Roman" w:cs="Times New Roman"/>
          <w:b/>
          <w:bCs/>
        </w:rPr>
      </w:pPr>
    </w:p>
    <w:p w14:paraId="61DA1462" w14:textId="7C0A2CD4" w:rsidR="00BC7EAC" w:rsidRPr="00F354B6" w:rsidRDefault="00BC7EAC" w:rsidP="002E33E2">
      <w:pPr>
        <w:rPr>
          <w:rFonts w:ascii="Times New Roman" w:hAnsi="Times New Roman" w:cs="Times New Roman"/>
          <w:b/>
          <w:bCs/>
        </w:rPr>
      </w:pPr>
    </w:p>
    <w:p w14:paraId="2D66B83A" w14:textId="0002F692" w:rsidR="00BC7EAC" w:rsidRDefault="00BC7EAC" w:rsidP="002E33E2">
      <w:pPr>
        <w:rPr>
          <w:rFonts w:ascii="Times New Roman" w:hAnsi="Times New Roman" w:cs="Times New Roman"/>
          <w:b/>
          <w:bCs/>
        </w:rPr>
      </w:pPr>
    </w:p>
    <w:p w14:paraId="2C6AAD29" w14:textId="4C12F7BD" w:rsidR="00E87596" w:rsidRDefault="00E87596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31ED03D1" w14:textId="06FE9DA8" w:rsidR="00FC4AAF" w:rsidRDefault="00FC4AAF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70F2D9EB" w14:textId="2F9F0CCD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03BAD4D7" w14:textId="3183F0B5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21869B6F" w14:textId="434D8BD0" w:rsidR="009E0CBD" w:rsidRPr="009E0CBD" w:rsidRDefault="009E0CBD" w:rsidP="009E0CBD">
      <w:pPr>
        <w:tabs>
          <w:tab w:val="left" w:pos="4845"/>
        </w:tabs>
        <w:rPr>
          <w:rFonts w:ascii="Times New Roman" w:hAnsi="Times New Roman" w:cs="Times New Roman"/>
        </w:rPr>
      </w:pPr>
    </w:p>
    <w:sectPr w:rsidR="009E0CBD" w:rsidRPr="009E0CBD" w:rsidSect="00E87596">
      <w:pgSz w:w="11906" w:h="16838"/>
      <w:pgMar w:top="142" w:right="282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F3ACF" w14:textId="77777777" w:rsidR="000D5CA6" w:rsidRDefault="000D5CA6" w:rsidP="00E445C8">
      <w:pPr>
        <w:spacing w:after="0" w:line="240" w:lineRule="auto"/>
      </w:pPr>
      <w:r>
        <w:separator/>
      </w:r>
    </w:p>
  </w:endnote>
  <w:endnote w:type="continuationSeparator" w:id="0">
    <w:p w14:paraId="0286AC6C" w14:textId="77777777" w:rsidR="000D5CA6" w:rsidRDefault="000D5CA6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AD31A" w14:textId="77777777" w:rsidR="000D5CA6" w:rsidRDefault="000D5CA6" w:rsidP="00E445C8">
      <w:pPr>
        <w:spacing w:after="0" w:line="240" w:lineRule="auto"/>
      </w:pPr>
      <w:r>
        <w:separator/>
      </w:r>
    </w:p>
  </w:footnote>
  <w:footnote w:type="continuationSeparator" w:id="0">
    <w:p w14:paraId="4B6852AA" w14:textId="77777777" w:rsidR="000D5CA6" w:rsidRDefault="000D5CA6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02BB8"/>
    <w:rsid w:val="00010AB9"/>
    <w:rsid w:val="00021A70"/>
    <w:rsid w:val="00023F6B"/>
    <w:rsid w:val="000360F2"/>
    <w:rsid w:val="0004070C"/>
    <w:rsid w:val="00041FC5"/>
    <w:rsid w:val="00050AB3"/>
    <w:rsid w:val="0005231C"/>
    <w:rsid w:val="000633DB"/>
    <w:rsid w:val="000671D9"/>
    <w:rsid w:val="00096171"/>
    <w:rsid w:val="000B556A"/>
    <w:rsid w:val="000D5CA6"/>
    <w:rsid w:val="000E044D"/>
    <w:rsid w:val="000F2CD3"/>
    <w:rsid w:val="00152BFE"/>
    <w:rsid w:val="0019569C"/>
    <w:rsid w:val="001A1FD5"/>
    <w:rsid w:val="001A2379"/>
    <w:rsid w:val="001A7C8F"/>
    <w:rsid w:val="001D02BF"/>
    <w:rsid w:val="001D3303"/>
    <w:rsid w:val="001D3332"/>
    <w:rsid w:val="002412F6"/>
    <w:rsid w:val="00246A1E"/>
    <w:rsid w:val="002601A4"/>
    <w:rsid w:val="002620CD"/>
    <w:rsid w:val="00264C30"/>
    <w:rsid w:val="00273391"/>
    <w:rsid w:val="002869FA"/>
    <w:rsid w:val="002A267C"/>
    <w:rsid w:val="002A36AD"/>
    <w:rsid w:val="002B5C7C"/>
    <w:rsid w:val="002C2D40"/>
    <w:rsid w:val="002C3DE0"/>
    <w:rsid w:val="002C5B55"/>
    <w:rsid w:val="002D23D7"/>
    <w:rsid w:val="002D30AB"/>
    <w:rsid w:val="002E33E2"/>
    <w:rsid w:val="002E3EEB"/>
    <w:rsid w:val="002E4DFF"/>
    <w:rsid w:val="002F3FCA"/>
    <w:rsid w:val="002F6101"/>
    <w:rsid w:val="00305CF8"/>
    <w:rsid w:val="0031483B"/>
    <w:rsid w:val="00325A06"/>
    <w:rsid w:val="00326211"/>
    <w:rsid w:val="0035340F"/>
    <w:rsid w:val="003550CD"/>
    <w:rsid w:val="00362E7E"/>
    <w:rsid w:val="00363A6F"/>
    <w:rsid w:val="00366683"/>
    <w:rsid w:val="00392421"/>
    <w:rsid w:val="003C4E10"/>
    <w:rsid w:val="003D50A4"/>
    <w:rsid w:val="00422BAE"/>
    <w:rsid w:val="00433690"/>
    <w:rsid w:val="00441025"/>
    <w:rsid w:val="0044265E"/>
    <w:rsid w:val="0046578A"/>
    <w:rsid w:val="004733B9"/>
    <w:rsid w:val="00493C00"/>
    <w:rsid w:val="004B4D16"/>
    <w:rsid w:val="004B69DC"/>
    <w:rsid w:val="004C642D"/>
    <w:rsid w:val="0050200D"/>
    <w:rsid w:val="0051011A"/>
    <w:rsid w:val="005142F6"/>
    <w:rsid w:val="00523F3B"/>
    <w:rsid w:val="005473E4"/>
    <w:rsid w:val="005640E3"/>
    <w:rsid w:val="0056746E"/>
    <w:rsid w:val="00580286"/>
    <w:rsid w:val="005A1AEB"/>
    <w:rsid w:val="005A76B3"/>
    <w:rsid w:val="005D482D"/>
    <w:rsid w:val="005F54B4"/>
    <w:rsid w:val="00623294"/>
    <w:rsid w:val="006270BE"/>
    <w:rsid w:val="00630170"/>
    <w:rsid w:val="00630E7B"/>
    <w:rsid w:val="00645D8C"/>
    <w:rsid w:val="00653F0C"/>
    <w:rsid w:val="00667518"/>
    <w:rsid w:val="00673D60"/>
    <w:rsid w:val="006F068C"/>
    <w:rsid w:val="006F21D0"/>
    <w:rsid w:val="00707643"/>
    <w:rsid w:val="00707FEE"/>
    <w:rsid w:val="00742F85"/>
    <w:rsid w:val="007542B7"/>
    <w:rsid w:val="00754826"/>
    <w:rsid w:val="007610E6"/>
    <w:rsid w:val="00761EAC"/>
    <w:rsid w:val="007662D0"/>
    <w:rsid w:val="007720A6"/>
    <w:rsid w:val="00782071"/>
    <w:rsid w:val="00794BC9"/>
    <w:rsid w:val="007A60B2"/>
    <w:rsid w:val="007B377A"/>
    <w:rsid w:val="007C01B5"/>
    <w:rsid w:val="007D7C7A"/>
    <w:rsid w:val="007E5164"/>
    <w:rsid w:val="007E52DA"/>
    <w:rsid w:val="007E71D0"/>
    <w:rsid w:val="007F7C0B"/>
    <w:rsid w:val="0080170A"/>
    <w:rsid w:val="00806052"/>
    <w:rsid w:val="00810E59"/>
    <w:rsid w:val="00814B4A"/>
    <w:rsid w:val="00817106"/>
    <w:rsid w:val="0081799F"/>
    <w:rsid w:val="00822287"/>
    <w:rsid w:val="008332E1"/>
    <w:rsid w:val="00867AEA"/>
    <w:rsid w:val="00874978"/>
    <w:rsid w:val="00874A58"/>
    <w:rsid w:val="00880EC4"/>
    <w:rsid w:val="008A7F7C"/>
    <w:rsid w:val="008B593D"/>
    <w:rsid w:val="008E0D4F"/>
    <w:rsid w:val="008F7B8C"/>
    <w:rsid w:val="00900114"/>
    <w:rsid w:val="00914D86"/>
    <w:rsid w:val="009525C8"/>
    <w:rsid w:val="009E0CBD"/>
    <w:rsid w:val="00A10613"/>
    <w:rsid w:val="00A10DA4"/>
    <w:rsid w:val="00A437C5"/>
    <w:rsid w:val="00A43F5F"/>
    <w:rsid w:val="00A53AF8"/>
    <w:rsid w:val="00A55C58"/>
    <w:rsid w:val="00A86DA6"/>
    <w:rsid w:val="00A914FB"/>
    <w:rsid w:val="00A9243B"/>
    <w:rsid w:val="00A94606"/>
    <w:rsid w:val="00AB0E44"/>
    <w:rsid w:val="00AC423E"/>
    <w:rsid w:val="00AD0E4B"/>
    <w:rsid w:val="00AD3D97"/>
    <w:rsid w:val="00AD5882"/>
    <w:rsid w:val="00AE0F97"/>
    <w:rsid w:val="00AE3EB0"/>
    <w:rsid w:val="00AF0057"/>
    <w:rsid w:val="00B06040"/>
    <w:rsid w:val="00B23D6A"/>
    <w:rsid w:val="00B3014A"/>
    <w:rsid w:val="00B4306D"/>
    <w:rsid w:val="00B43147"/>
    <w:rsid w:val="00B5121D"/>
    <w:rsid w:val="00B81B63"/>
    <w:rsid w:val="00B85E8C"/>
    <w:rsid w:val="00B94C6C"/>
    <w:rsid w:val="00BC1BD9"/>
    <w:rsid w:val="00BC7DB8"/>
    <w:rsid w:val="00BC7EAC"/>
    <w:rsid w:val="00BD01A0"/>
    <w:rsid w:val="00BE067E"/>
    <w:rsid w:val="00BE687E"/>
    <w:rsid w:val="00BF30FC"/>
    <w:rsid w:val="00BF40D2"/>
    <w:rsid w:val="00BF7D3D"/>
    <w:rsid w:val="00C030D4"/>
    <w:rsid w:val="00C031CA"/>
    <w:rsid w:val="00C05DEC"/>
    <w:rsid w:val="00C12733"/>
    <w:rsid w:val="00C14066"/>
    <w:rsid w:val="00C2028D"/>
    <w:rsid w:val="00C22955"/>
    <w:rsid w:val="00C4593B"/>
    <w:rsid w:val="00C73DEC"/>
    <w:rsid w:val="00C73FA5"/>
    <w:rsid w:val="00C90605"/>
    <w:rsid w:val="00C92449"/>
    <w:rsid w:val="00C93AC1"/>
    <w:rsid w:val="00CA11B7"/>
    <w:rsid w:val="00CB737F"/>
    <w:rsid w:val="00CC087F"/>
    <w:rsid w:val="00CC08B8"/>
    <w:rsid w:val="00CD34C5"/>
    <w:rsid w:val="00CE26E7"/>
    <w:rsid w:val="00CE5BD0"/>
    <w:rsid w:val="00D22B01"/>
    <w:rsid w:val="00D27AD7"/>
    <w:rsid w:val="00D77802"/>
    <w:rsid w:val="00D8141C"/>
    <w:rsid w:val="00D92693"/>
    <w:rsid w:val="00DA40FD"/>
    <w:rsid w:val="00DB01C0"/>
    <w:rsid w:val="00DB7B84"/>
    <w:rsid w:val="00DC64F5"/>
    <w:rsid w:val="00DD0993"/>
    <w:rsid w:val="00DD494C"/>
    <w:rsid w:val="00DD69F7"/>
    <w:rsid w:val="00DE3FF2"/>
    <w:rsid w:val="00DE5C24"/>
    <w:rsid w:val="00E33F61"/>
    <w:rsid w:val="00E365AC"/>
    <w:rsid w:val="00E36933"/>
    <w:rsid w:val="00E445C8"/>
    <w:rsid w:val="00E5103B"/>
    <w:rsid w:val="00E528CD"/>
    <w:rsid w:val="00E542B4"/>
    <w:rsid w:val="00E5473F"/>
    <w:rsid w:val="00E57BD9"/>
    <w:rsid w:val="00E779A6"/>
    <w:rsid w:val="00E87596"/>
    <w:rsid w:val="00E87848"/>
    <w:rsid w:val="00EA5860"/>
    <w:rsid w:val="00ED0B73"/>
    <w:rsid w:val="00EF0D17"/>
    <w:rsid w:val="00F06B8D"/>
    <w:rsid w:val="00F31E6B"/>
    <w:rsid w:val="00F354B6"/>
    <w:rsid w:val="00F42E31"/>
    <w:rsid w:val="00F467D4"/>
    <w:rsid w:val="00F7079F"/>
    <w:rsid w:val="00F86487"/>
    <w:rsid w:val="00FA1ECD"/>
    <w:rsid w:val="00FA57A1"/>
    <w:rsid w:val="00FC4AAF"/>
    <w:rsid w:val="00FE38EE"/>
    <w:rsid w:val="00FF12FB"/>
    <w:rsid w:val="00FF164D"/>
    <w:rsid w:val="00FF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2204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97</cp:revision>
  <cp:lastPrinted>2026-01-16T08:02:00Z</cp:lastPrinted>
  <dcterms:created xsi:type="dcterms:W3CDTF">2024-08-30T07:54:00Z</dcterms:created>
  <dcterms:modified xsi:type="dcterms:W3CDTF">2026-01-16T08:26:00Z</dcterms:modified>
</cp:coreProperties>
</file>